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73D" w:rsidRDefault="00B77F10">
      <w:r>
        <w:rPr>
          <w:noProof/>
          <w:lang w:val="en-GB" w:eastAsia="en-GB"/>
        </w:rPr>
        <w:drawing>
          <wp:inline distT="0" distB="0" distL="0" distR="0" wp14:anchorId="5B8F5CF3" wp14:editId="25EDC4F3">
            <wp:extent cx="1938528" cy="78783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701" cy="787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AE5" w:rsidRPr="00456AE5" w:rsidRDefault="00782E1C" w:rsidP="00456AE5">
      <w:pPr>
        <w:jc w:val="center"/>
        <w:rPr>
          <w:b/>
        </w:rPr>
      </w:pPr>
      <w:r>
        <w:rPr>
          <w:b/>
        </w:rPr>
        <w:t>Use fraction and percentages to compare proportions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8"/>
        <w:gridCol w:w="3330"/>
        <w:gridCol w:w="2718"/>
      </w:tblGrid>
      <w:tr w:rsidR="00782E1C" w:rsidTr="00E12C5A">
        <w:tc>
          <w:tcPr>
            <w:tcW w:w="4968" w:type="dxa"/>
          </w:tcPr>
          <w:p w:rsidR="00782E1C" w:rsidRPr="002E1047" w:rsidRDefault="00782E1C" w:rsidP="00E12C5A">
            <w:r w:rsidRPr="002E1047">
              <w:t>Problem</w:t>
            </w:r>
          </w:p>
        </w:tc>
        <w:tc>
          <w:tcPr>
            <w:tcW w:w="3330" w:type="dxa"/>
          </w:tcPr>
          <w:p w:rsidR="00782E1C" w:rsidRPr="002E1047" w:rsidRDefault="00782E1C" w:rsidP="00E12C5A">
            <w:r>
              <w:t>Compare using fractions with a common denominator</w:t>
            </w:r>
          </w:p>
        </w:tc>
        <w:tc>
          <w:tcPr>
            <w:tcW w:w="2718" w:type="dxa"/>
          </w:tcPr>
          <w:p w:rsidR="00782E1C" w:rsidRPr="002E1047" w:rsidRDefault="00782E1C" w:rsidP="00E12C5A">
            <w:r>
              <w:t>Compare using percentages</w:t>
            </w:r>
          </w:p>
        </w:tc>
      </w:tr>
      <w:tr w:rsidR="00782E1C" w:rsidTr="00E12C5A">
        <w:tc>
          <w:tcPr>
            <w:tcW w:w="4968" w:type="dxa"/>
          </w:tcPr>
          <w:p w:rsidR="00782E1C" w:rsidRDefault="00782E1C" w:rsidP="00E12C5A">
            <w:r>
              <w:t xml:space="preserve">Which is </w:t>
            </w:r>
            <w:r w:rsidR="00DC7E3D">
              <w:t>smallest</w:t>
            </w:r>
            <w:r>
              <w:t>?</w:t>
            </w:r>
          </w:p>
          <w:p w:rsidR="00782E1C" w:rsidRPr="00782E1C" w:rsidRDefault="00B77F10" w:rsidP="001D6ABE">
            <w:pPr>
              <w:rPr>
                <w:rFonts w:eastAsiaTheme="minorEastAsia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  <w:r w:rsidR="00782E1C">
              <w:rPr>
                <w:rFonts w:eastAsiaTheme="minorEastAsia"/>
              </w:rPr>
              <w:t xml:space="preserve"> or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9</m:t>
                  </m:r>
                </m:den>
              </m:f>
            </m:oMath>
          </w:p>
        </w:tc>
        <w:tc>
          <w:tcPr>
            <w:tcW w:w="3330" w:type="dxa"/>
          </w:tcPr>
          <w:p w:rsidR="00782E1C" w:rsidRDefault="00782E1C" w:rsidP="00E12C5A">
            <w:pPr>
              <w:rPr>
                <w:b/>
              </w:rPr>
            </w:pPr>
          </w:p>
        </w:tc>
        <w:tc>
          <w:tcPr>
            <w:tcW w:w="2718" w:type="dxa"/>
          </w:tcPr>
          <w:p w:rsidR="00782E1C" w:rsidRDefault="00782E1C" w:rsidP="00E12C5A">
            <w:pPr>
              <w:rPr>
                <w:b/>
              </w:rPr>
            </w:pPr>
          </w:p>
        </w:tc>
      </w:tr>
      <w:tr w:rsidR="00782E1C" w:rsidTr="00E12C5A">
        <w:tc>
          <w:tcPr>
            <w:tcW w:w="4968" w:type="dxa"/>
          </w:tcPr>
          <w:p w:rsidR="00782E1C" w:rsidRDefault="00782E1C" w:rsidP="00E12C5A">
            <w:r>
              <w:t xml:space="preserve">Which is </w:t>
            </w:r>
            <w:r w:rsidR="00DC7E3D">
              <w:t>the larger decimal</w:t>
            </w:r>
            <w:r>
              <w:t>?</w:t>
            </w:r>
          </w:p>
          <w:p w:rsidR="00782E1C" w:rsidRPr="002E1047" w:rsidRDefault="00782E1C" w:rsidP="001D6ABE">
            <w:r>
              <w:t>0.0</w:t>
            </w:r>
            <w:r w:rsidR="001D6ABE">
              <w:t>3</w:t>
            </w:r>
            <w:r>
              <w:t xml:space="preserve"> or 0.</w:t>
            </w:r>
            <w:r w:rsidR="001D6ABE">
              <w:t>2</w:t>
            </w:r>
          </w:p>
        </w:tc>
        <w:tc>
          <w:tcPr>
            <w:tcW w:w="3330" w:type="dxa"/>
          </w:tcPr>
          <w:p w:rsidR="00782E1C" w:rsidRDefault="00782E1C" w:rsidP="00E12C5A">
            <w:pPr>
              <w:rPr>
                <w:b/>
              </w:rPr>
            </w:pPr>
          </w:p>
        </w:tc>
        <w:tc>
          <w:tcPr>
            <w:tcW w:w="2718" w:type="dxa"/>
          </w:tcPr>
          <w:p w:rsidR="00782E1C" w:rsidRDefault="00782E1C" w:rsidP="00E12C5A">
            <w:pPr>
              <w:rPr>
                <w:b/>
              </w:rPr>
            </w:pPr>
          </w:p>
        </w:tc>
      </w:tr>
      <w:tr w:rsidR="00782E1C" w:rsidTr="00E12C5A">
        <w:tc>
          <w:tcPr>
            <w:tcW w:w="4968" w:type="dxa"/>
          </w:tcPr>
          <w:p w:rsidR="00782E1C" w:rsidRDefault="00782E1C" w:rsidP="00E12C5A">
            <w:r w:rsidRPr="00782E1C">
              <w:t>Which is largest?</w:t>
            </w:r>
          </w:p>
          <w:p w:rsidR="00782E1C" w:rsidRPr="00782E1C" w:rsidRDefault="00B77F10" w:rsidP="001D6ABE">
            <w:pPr>
              <w:rPr>
                <w:rFonts w:eastAsiaTheme="minorEastAsia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7</m:t>
                  </m:r>
                </m:den>
              </m:f>
            </m:oMath>
            <w:r w:rsidR="00782E1C">
              <w:rPr>
                <w:rFonts w:eastAsiaTheme="minorEastAsia"/>
              </w:rPr>
              <w:t xml:space="preserve"> or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9</m:t>
                  </m:r>
                </m:den>
              </m:f>
            </m:oMath>
          </w:p>
        </w:tc>
        <w:tc>
          <w:tcPr>
            <w:tcW w:w="3330" w:type="dxa"/>
          </w:tcPr>
          <w:p w:rsidR="00782E1C" w:rsidRDefault="00782E1C" w:rsidP="00E12C5A">
            <w:pPr>
              <w:rPr>
                <w:b/>
              </w:rPr>
            </w:pPr>
          </w:p>
        </w:tc>
        <w:tc>
          <w:tcPr>
            <w:tcW w:w="2718" w:type="dxa"/>
          </w:tcPr>
          <w:p w:rsidR="00782E1C" w:rsidRDefault="00782E1C" w:rsidP="00E12C5A">
            <w:pPr>
              <w:rPr>
                <w:b/>
              </w:rPr>
            </w:pPr>
          </w:p>
        </w:tc>
      </w:tr>
      <w:tr w:rsidR="00782E1C" w:rsidTr="00E12C5A">
        <w:tc>
          <w:tcPr>
            <w:tcW w:w="4968" w:type="dxa"/>
          </w:tcPr>
          <w:p w:rsidR="00782E1C" w:rsidRDefault="00782E1C" w:rsidP="00E12C5A">
            <w:r>
              <w:t xml:space="preserve">Which is </w:t>
            </w:r>
            <w:r w:rsidR="00DC7E3D">
              <w:t>most likely to happen</w:t>
            </w:r>
            <w:r>
              <w:t>?</w:t>
            </w:r>
          </w:p>
          <w:p w:rsidR="00782E1C" w:rsidRDefault="00DC7E3D" w:rsidP="00E12C5A">
            <w:r>
              <w:t xml:space="preserve">a) You roll a dice and score a </w:t>
            </w:r>
            <w:r w:rsidR="001D6ABE">
              <w:t>one</w:t>
            </w:r>
            <w:r>
              <w:t>.</w:t>
            </w:r>
          </w:p>
          <w:p w:rsidR="00DC7E3D" w:rsidRPr="00782E1C" w:rsidRDefault="00DC7E3D" w:rsidP="001D6ABE">
            <w:r>
              <w:t xml:space="preserve">b) You flip </w:t>
            </w:r>
            <w:r w:rsidR="001D6ABE">
              <w:t>two coins and they both land on heads</w:t>
            </w:r>
            <w:r>
              <w:t>.</w:t>
            </w:r>
          </w:p>
        </w:tc>
        <w:tc>
          <w:tcPr>
            <w:tcW w:w="3330" w:type="dxa"/>
          </w:tcPr>
          <w:p w:rsidR="00782E1C" w:rsidRDefault="00782E1C" w:rsidP="00E12C5A">
            <w:pPr>
              <w:rPr>
                <w:b/>
              </w:rPr>
            </w:pPr>
          </w:p>
        </w:tc>
        <w:tc>
          <w:tcPr>
            <w:tcW w:w="2718" w:type="dxa"/>
          </w:tcPr>
          <w:p w:rsidR="00782E1C" w:rsidRDefault="00782E1C" w:rsidP="00E12C5A">
            <w:pPr>
              <w:rPr>
                <w:b/>
              </w:rPr>
            </w:pPr>
          </w:p>
        </w:tc>
      </w:tr>
      <w:tr w:rsidR="00782E1C" w:rsidTr="00E12C5A">
        <w:tc>
          <w:tcPr>
            <w:tcW w:w="4968" w:type="dxa"/>
          </w:tcPr>
          <w:p w:rsidR="00782E1C" w:rsidRDefault="00782E1C" w:rsidP="00E12C5A">
            <w:r>
              <w:t>You did two tests. In which test did you get the highest proportion correct?</w:t>
            </w:r>
          </w:p>
          <w:p w:rsidR="00782E1C" w:rsidRDefault="00782E1C" w:rsidP="00E12C5A">
            <w:r>
              <w:t xml:space="preserve">Test A – You scored 11 out of </w:t>
            </w:r>
            <w:r w:rsidR="001D6ABE">
              <w:t>3</w:t>
            </w:r>
            <w:r w:rsidR="00DC7E3D">
              <w:t>0</w:t>
            </w:r>
          </w:p>
          <w:p w:rsidR="00782E1C" w:rsidRDefault="00782E1C" w:rsidP="001D6ABE">
            <w:pPr>
              <w:rPr>
                <w:b/>
              </w:rPr>
            </w:pPr>
            <w:r>
              <w:t xml:space="preserve">Test B – You scored </w:t>
            </w:r>
            <w:r w:rsidR="00DC7E3D">
              <w:t>7</w:t>
            </w:r>
            <w:r>
              <w:t xml:space="preserve"> out of </w:t>
            </w:r>
            <w:r w:rsidR="001D6ABE">
              <w:t>20</w:t>
            </w:r>
          </w:p>
        </w:tc>
        <w:tc>
          <w:tcPr>
            <w:tcW w:w="3330" w:type="dxa"/>
          </w:tcPr>
          <w:p w:rsidR="00782E1C" w:rsidRDefault="00782E1C" w:rsidP="00E12C5A">
            <w:pPr>
              <w:rPr>
                <w:b/>
              </w:rPr>
            </w:pPr>
          </w:p>
        </w:tc>
        <w:tc>
          <w:tcPr>
            <w:tcW w:w="2718" w:type="dxa"/>
          </w:tcPr>
          <w:p w:rsidR="00782E1C" w:rsidRDefault="00782E1C" w:rsidP="00E12C5A">
            <w:pPr>
              <w:rPr>
                <w:b/>
              </w:rPr>
            </w:pPr>
          </w:p>
        </w:tc>
      </w:tr>
    </w:tbl>
    <w:p w:rsidR="00B77F10" w:rsidRDefault="00B77F10" w:rsidP="001D6ABE">
      <w:pPr>
        <w:rPr>
          <w:color w:val="FF0000"/>
        </w:rPr>
      </w:pPr>
    </w:p>
    <w:p w:rsidR="00B77F10" w:rsidRDefault="00B77F10">
      <w:pPr>
        <w:rPr>
          <w:color w:val="FF0000"/>
        </w:rPr>
      </w:pPr>
      <w:r>
        <w:rPr>
          <w:color w:val="FF0000"/>
        </w:rPr>
        <w:br w:type="page"/>
      </w:r>
    </w:p>
    <w:p w:rsidR="00B77F10" w:rsidRDefault="00B77F10" w:rsidP="00B77F10">
      <w:pPr>
        <w:jc w:val="center"/>
        <w:rPr>
          <w:b/>
        </w:rPr>
      </w:pPr>
      <w:r>
        <w:rPr>
          <w:b/>
        </w:rPr>
        <w:lastRenderedPageBreak/>
        <w:t>www.mathsideas.com</w:t>
      </w:r>
      <w:bookmarkStart w:id="0" w:name="_GoBack"/>
      <w:bookmarkEnd w:id="0"/>
    </w:p>
    <w:p w:rsidR="00B77F10" w:rsidRPr="00456AE5" w:rsidRDefault="00B77F10" w:rsidP="00B77F10">
      <w:pPr>
        <w:jc w:val="center"/>
        <w:rPr>
          <w:b/>
        </w:rPr>
      </w:pPr>
      <w:r>
        <w:rPr>
          <w:b/>
        </w:rPr>
        <w:t>Use fraction and percentages to compare proportions SOLUTIONS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8"/>
      </w:tblGrid>
      <w:tr w:rsidR="00B77F10" w:rsidTr="0002146D">
        <w:tc>
          <w:tcPr>
            <w:tcW w:w="4968" w:type="dxa"/>
          </w:tcPr>
          <w:p w:rsidR="00B77F10" w:rsidRPr="002E1047" w:rsidRDefault="00B77F10" w:rsidP="0002146D">
            <w:r w:rsidRPr="002E1047">
              <w:t>Problem</w:t>
            </w:r>
          </w:p>
        </w:tc>
      </w:tr>
      <w:tr w:rsidR="00B77F10" w:rsidTr="0002146D">
        <w:tc>
          <w:tcPr>
            <w:tcW w:w="4968" w:type="dxa"/>
          </w:tcPr>
          <w:p w:rsidR="00B77F10" w:rsidRDefault="00B77F10" w:rsidP="0002146D">
            <w:r>
              <w:t>Which is smallest?</w:t>
            </w:r>
          </w:p>
          <w:p w:rsidR="00B77F10" w:rsidRPr="00782E1C" w:rsidRDefault="00B77F10" w:rsidP="0002146D">
            <w:pPr>
              <w:rPr>
                <w:rFonts w:eastAsiaTheme="minorEastAsia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  <w:r>
              <w:rPr>
                <w:rFonts w:eastAsiaTheme="minorEastAsia"/>
              </w:rPr>
              <w:t xml:space="preserve"> or</w:t>
            </w:r>
            <w:r w:rsidRPr="00801AD3">
              <w:rPr>
                <w:rFonts w:eastAsiaTheme="minorEastAsia"/>
                <w:b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4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9</m:t>
                  </m:r>
                </m:den>
              </m:f>
            </m:oMath>
          </w:p>
        </w:tc>
      </w:tr>
      <w:tr w:rsidR="00B77F10" w:rsidTr="0002146D">
        <w:tc>
          <w:tcPr>
            <w:tcW w:w="4968" w:type="dxa"/>
          </w:tcPr>
          <w:p w:rsidR="00B77F10" w:rsidRDefault="00B77F10" w:rsidP="0002146D">
            <w:r>
              <w:t>Which is the larger decimal?</w:t>
            </w:r>
          </w:p>
          <w:p w:rsidR="00B77F10" w:rsidRPr="002E1047" w:rsidRDefault="00B77F10" w:rsidP="0002146D">
            <w:r>
              <w:t xml:space="preserve">0.03 or </w:t>
            </w:r>
            <w:r w:rsidRPr="00801AD3">
              <w:rPr>
                <w:b/>
              </w:rPr>
              <w:t>0.2</w:t>
            </w:r>
          </w:p>
        </w:tc>
      </w:tr>
      <w:tr w:rsidR="00B77F10" w:rsidTr="0002146D">
        <w:tc>
          <w:tcPr>
            <w:tcW w:w="4968" w:type="dxa"/>
          </w:tcPr>
          <w:p w:rsidR="00B77F10" w:rsidRDefault="00B77F10" w:rsidP="0002146D">
            <w:r w:rsidRPr="00782E1C">
              <w:t>Which is largest?</w:t>
            </w:r>
          </w:p>
          <w:p w:rsidR="00B77F10" w:rsidRPr="00782E1C" w:rsidRDefault="00B77F10" w:rsidP="0002146D">
            <w:pPr>
              <w:rPr>
                <w:rFonts w:eastAsiaTheme="minorEastAsia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7</m:t>
                  </m:r>
                </m:den>
              </m:f>
            </m:oMath>
            <w:r>
              <w:rPr>
                <w:rFonts w:eastAsiaTheme="minorEastAsia"/>
              </w:rPr>
              <w:t xml:space="preserve"> or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9</m:t>
                  </m:r>
                </m:den>
              </m:f>
            </m:oMath>
          </w:p>
        </w:tc>
      </w:tr>
      <w:tr w:rsidR="00B77F10" w:rsidTr="0002146D">
        <w:tc>
          <w:tcPr>
            <w:tcW w:w="4968" w:type="dxa"/>
          </w:tcPr>
          <w:p w:rsidR="00B77F10" w:rsidRDefault="00B77F10" w:rsidP="0002146D">
            <w:r>
              <w:t>Which is most likely to happen?</w:t>
            </w:r>
          </w:p>
          <w:p w:rsidR="00B77F10" w:rsidRDefault="00B77F10" w:rsidP="0002146D">
            <w:r>
              <w:t>a) You roll a dice and score a one.</w:t>
            </w:r>
          </w:p>
          <w:p w:rsidR="00B77F10" w:rsidRPr="00782E1C" w:rsidRDefault="00B77F10" w:rsidP="0002146D">
            <w:r>
              <w:t xml:space="preserve">b) </w:t>
            </w:r>
            <w:r w:rsidRPr="00801AD3">
              <w:rPr>
                <w:b/>
              </w:rPr>
              <w:t>You flip two coins and they both land on heads.</w:t>
            </w:r>
          </w:p>
        </w:tc>
      </w:tr>
      <w:tr w:rsidR="00B77F10" w:rsidTr="0002146D">
        <w:tc>
          <w:tcPr>
            <w:tcW w:w="4968" w:type="dxa"/>
          </w:tcPr>
          <w:p w:rsidR="00B77F10" w:rsidRDefault="00B77F10" w:rsidP="0002146D">
            <w:r>
              <w:t>You did two tests. In which test did you get the highest proportion correct?</w:t>
            </w:r>
          </w:p>
          <w:p w:rsidR="00B77F10" w:rsidRPr="00801AD3" w:rsidRDefault="00B77F10" w:rsidP="0002146D">
            <w:pPr>
              <w:rPr>
                <w:b/>
              </w:rPr>
            </w:pPr>
            <w:r w:rsidRPr="00801AD3">
              <w:rPr>
                <w:b/>
              </w:rPr>
              <w:t>Test A – You scored 11 out of 30</w:t>
            </w:r>
          </w:p>
          <w:p w:rsidR="00B77F10" w:rsidRDefault="00B77F10" w:rsidP="0002146D">
            <w:pPr>
              <w:rPr>
                <w:b/>
              </w:rPr>
            </w:pPr>
            <w:r>
              <w:t>Test B – You scored 7 out of 20</w:t>
            </w:r>
          </w:p>
        </w:tc>
      </w:tr>
    </w:tbl>
    <w:p w:rsidR="00B77F10" w:rsidRPr="00DC7E3D" w:rsidRDefault="00B77F10" w:rsidP="00B77F10">
      <w:pPr>
        <w:rPr>
          <w:color w:val="FF0000"/>
        </w:rPr>
      </w:pPr>
    </w:p>
    <w:p w:rsidR="00DC7E3D" w:rsidRPr="00DC7E3D" w:rsidRDefault="00DC7E3D" w:rsidP="001D6ABE">
      <w:pPr>
        <w:rPr>
          <w:color w:val="FF0000"/>
        </w:rPr>
      </w:pPr>
    </w:p>
    <w:sectPr w:rsidR="00DC7E3D" w:rsidRPr="00DC7E3D" w:rsidSect="00456A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A3CC5"/>
    <w:multiLevelType w:val="hybridMultilevel"/>
    <w:tmpl w:val="DA383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50A9A"/>
    <w:multiLevelType w:val="hybridMultilevel"/>
    <w:tmpl w:val="3C7CB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40254"/>
    <w:multiLevelType w:val="hybridMultilevel"/>
    <w:tmpl w:val="414A3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385339"/>
    <w:multiLevelType w:val="hybridMultilevel"/>
    <w:tmpl w:val="0AE8D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1A1A41"/>
    <w:multiLevelType w:val="hybridMultilevel"/>
    <w:tmpl w:val="414A3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56AE5"/>
    <w:rsid w:val="000D40DA"/>
    <w:rsid w:val="00151518"/>
    <w:rsid w:val="001D6ABE"/>
    <w:rsid w:val="00257B64"/>
    <w:rsid w:val="002955E8"/>
    <w:rsid w:val="002E1047"/>
    <w:rsid w:val="00350E6F"/>
    <w:rsid w:val="004063E5"/>
    <w:rsid w:val="00456AE5"/>
    <w:rsid w:val="005038DF"/>
    <w:rsid w:val="005E15DA"/>
    <w:rsid w:val="00631297"/>
    <w:rsid w:val="006A6645"/>
    <w:rsid w:val="006B756B"/>
    <w:rsid w:val="006D26F0"/>
    <w:rsid w:val="00782E1C"/>
    <w:rsid w:val="007915C9"/>
    <w:rsid w:val="00843CB5"/>
    <w:rsid w:val="009317D2"/>
    <w:rsid w:val="009D2AA7"/>
    <w:rsid w:val="00B6394E"/>
    <w:rsid w:val="00B77F10"/>
    <w:rsid w:val="00BA68A7"/>
    <w:rsid w:val="00C42B25"/>
    <w:rsid w:val="00CD6CD0"/>
    <w:rsid w:val="00DC1239"/>
    <w:rsid w:val="00DC7E3D"/>
    <w:rsid w:val="00DF041B"/>
    <w:rsid w:val="00E162A1"/>
    <w:rsid w:val="00EB5CCA"/>
    <w:rsid w:val="00EC67C7"/>
    <w:rsid w:val="00F03918"/>
    <w:rsid w:val="00F8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0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6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AE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6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6AE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56AE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2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Simes</dc:creator>
  <cp:keywords/>
  <dc:description/>
  <cp:lastModifiedBy>Simes Family</cp:lastModifiedBy>
  <cp:revision>16</cp:revision>
  <dcterms:created xsi:type="dcterms:W3CDTF">2014-11-10T20:05:00Z</dcterms:created>
  <dcterms:modified xsi:type="dcterms:W3CDTF">2015-03-14T20:32:00Z</dcterms:modified>
</cp:coreProperties>
</file>